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5EFB" w14:textId="7B55D9C8" w:rsidR="00AA20B3" w:rsidRPr="003335CA" w:rsidRDefault="00C01F95" w:rsidP="003335CA">
      <w:pPr>
        <w:jc w:val="center"/>
        <w:rPr>
          <w:rFonts w:ascii="Georgia" w:hAnsi="Georgia"/>
        </w:rPr>
      </w:pPr>
      <w:r w:rsidRPr="003335CA">
        <w:rPr>
          <w:rFonts w:ascii="Georgia" w:hAnsi="Georgia"/>
        </w:rPr>
        <w:t>Student Academic Needs Form</w:t>
      </w:r>
    </w:p>
    <w:p w14:paraId="2790CAB7" w14:textId="68E32A1C" w:rsidR="00C01F95" w:rsidRDefault="00C01F95">
      <w:r>
        <w:t xml:space="preserve">Directions: Fill out this form to the best of your ability and submit it to the principal for review. </w:t>
      </w:r>
    </w:p>
    <w:p w14:paraId="1E1137B3" w14:textId="1F923184" w:rsidR="00C01F95" w:rsidRDefault="00C01F95">
      <w:r>
        <w:t>Student Name: ___________________________________   School Year: ________________</w:t>
      </w:r>
      <w:r w:rsidR="001C0283">
        <w:t xml:space="preserve">  Date: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C01F95" w14:paraId="4CB8B154" w14:textId="77777777" w:rsidTr="003A7CB7">
        <w:trPr>
          <w:trHeight w:val="1520"/>
        </w:trPr>
        <w:tc>
          <w:tcPr>
            <w:tcW w:w="10689" w:type="dxa"/>
          </w:tcPr>
          <w:p w14:paraId="52862480" w14:textId="2A5434B6" w:rsidR="00C01F95" w:rsidRDefault="00C01F95">
            <w:r>
              <w:t xml:space="preserve">Academic concerns as observed by the teacher: </w:t>
            </w:r>
          </w:p>
          <w:p w14:paraId="6A11C1E6" w14:textId="77777777" w:rsidR="00C01F95" w:rsidRDefault="00C01F95"/>
          <w:p w14:paraId="692F2BC4" w14:textId="77777777" w:rsidR="00C01F95" w:rsidRDefault="00C01F95"/>
          <w:p w14:paraId="415CEDB6" w14:textId="77777777" w:rsidR="00C01F95" w:rsidRDefault="00C01F95"/>
          <w:p w14:paraId="2269B7B0" w14:textId="251840C0" w:rsidR="00C01F95" w:rsidRDefault="00C01F95"/>
        </w:tc>
      </w:tr>
      <w:tr w:rsidR="00C01F95" w14:paraId="63236126" w14:textId="77777777" w:rsidTr="003A7CB7">
        <w:trPr>
          <w:trHeight w:val="1529"/>
        </w:trPr>
        <w:tc>
          <w:tcPr>
            <w:tcW w:w="10689" w:type="dxa"/>
          </w:tcPr>
          <w:p w14:paraId="60881046" w14:textId="77777777" w:rsidR="00C01F95" w:rsidRDefault="00C01F95">
            <w:r>
              <w:t xml:space="preserve">Data to show academic concerns: </w:t>
            </w:r>
          </w:p>
          <w:p w14:paraId="1AFA72E4" w14:textId="77777777" w:rsidR="00C01F95" w:rsidRDefault="00C01F95"/>
          <w:p w14:paraId="16EB7B74" w14:textId="77777777" w:rsidR="00C01F95" w:rsidRDefault="00C01F95"/>
          <w:p w14:paraId="02E8438A" w14:textId="77777777" w:rsidR="00C01F95" w:rsidRDefault="00C01F95"/>
          <w:p w14:paraId="6477CDE9" w14:textId="218B9538" w:rsidR="00C01F95" w:rsidRDefault="00C01F95"/>
        </w:tc>
      </w:tr>
      <w:tr w:rsidR="00C01F95" w14:paraId="07554331" w14:textId="77777777" w:rsidTr="001C0283">
        <w:trPr>
          <w:trHeight w:val="4934"/>
        </w:trPr>
        <w:tc>
          <w:tcPr>
            <w:tcW w:w="10689" w:type="dxa"/>
          </w:tcPr>
          <w:p w14:paraId="79F94BB5" w14:textId="46678B22" w:rsidR="00C01F95" w:rsidRDefault="00C01F95" w:rsidP="00C01F95">
            <w:r>
              <w:t>Accommodations already made for the student (</w:t>
            </w:r>
            <w:r w:rsidR="006A53EA">
              <w:t xml:space="preserve">highlight or </w:t>
            </w:r>
            <w:r>
              <w:t>circle</w:t>
            </w:r>
            <w:r w:rsidR="006A53EA">
              <w:t xml:space="preserve"> all that apply</w:t>
            </w:r>
            <w:r>
              <w:t xml:space="preserve">) </w:t>
            </w:r>
          </w:p>
          <w:p w14:paraId="3A6068C1" w14:textId="1F9F9752" w:rsidR="00C01F95" w:rsidRDefault="00C01F95" w:rsidP="00C01F95"/>
          <w:p w14:paraId="487CEB26" w14:textId="4D37C613" w:rsidR="00C01F95" w:rsidRDefault="00C01F95" w:rsidP="00C01F95">
            <w:r>
              <w:t xml:space="preserve">Changed seating                                                         </w:t>
            </w:r>
            <w:r w:rsidR="003A7CB7">
              <w:t xml:space="preserve">               </w:t>
            </w:r>
            <w:r>
              <w:t xml:space="preserve">Adjusted pacing </w:t>
            </w:r>
          </w:p>
          <w:p w14:paraId="3D150D01" w14:textId="6BA0B860" w:rsidR="00C01F95" w:rsidRDefault="00C01F95" w:rsidP="00C01F95"/>
          <w:p w14:paraId="0FCE32FD" w14:textId="53D996B9" w:rsidR="00C01F95" w:rsidRDefault="00C01F95" w:rsidP="00C01F95">
            <w:r>
              <w:t xml:space="preserve">Adjusted current curriculum                                    </w:t>
            </w:r>
            <w:r w:rsidR="003A7CB7">
              <w:t xml:space="preserve">               </w:t>
            </w:r>
            <w:r>
              <w:t>Tried different curriculum</w:t>
            </w:r>
            <w:r w:rsidR="00354B7A">
              <w:t>: _______________________</w:t>
            </w:r>
          </w:p>
          <w:p w14:paraId="308E5060" w14:textId="77777777" w:rsidR="00C01F95" w:rsidRDefault="00C01F95"/>
          <w:p w14:paraId="19C70C1B" w14:textId="7039380F" w:rsidR="00C01F95" w:rsidRDefault="00C01F95">
            <w:r>
              <w:t xml:space="preserve">Added small group tutoring                                     </w:t>
            </w:r>
            <w:r w:rsidR="003A7CB7">
              <w:t xml:space="preserve">               </w:t>
            </w:r>
            <w:r>
              <w:t>Added one-on-one time in class</w:t>
            </w:r>
          </w:p>
          <w:p w14:paraId="5FFC624F" w14:textId="70546BE1" w:rsidR="00C01F95" w:rsidRDefault="00C01F95"/>
          <w:p w14:paraId="71BB8840" w14:textId="0397D61D" w:rsidR="00C01F95" w:rsidRDefault="00C01F95">
            <w:r>
              <w:t>Added one-on-one time with a different teacher</w:t>
            </w:r>
          </w:p>
          <w:p w14:paraId="5536F58E" w14:textId="77777777" w:rsidR="00C01F95" w:rsidRDefault="00C01F95"/>
          <w:p w14:paraId="7D119C11" w14:textId="458B1C00" w:rsidR="00C01F95" w:rsidRDefault="00C01F95">
            <w:r>
              <w:t xml:space="preserve">Identified the student’s learning style                   </w:t>
            </w:r>
            <w:r w:rsidR="003A7CB7">
              <w:t xml:space="preserve">              </w:t>
            </w:r>
            <w:r>
              <w:t>Added technology-based activities</w:t>
            </w:r>
          </w:p>
          <w:p w14:paraId="6221D453" w14:textId="46DB6E83" w:rsidR="00C01F95" w:rsidRDefault="00C01F95"/>
          <w:p w14:paraId="6B2B62D1" w14:textId="6326CBAD" w:rsidR="00C01F95" w:rsidRDefault="00C01F95">
            <w:r>
              <w:t xml:space="preserve">Added hands-on activities                                        </w:t>
            </w:r>
            <w:r w:rsidR="003A7CB7">
              <w:t xml:space="preserve">             </w:t>
            </w:r>
            <w:r>
              <w:t xml:space="preserve">Added music-based activities </w:t>
            </w:r>
          </w:p>
          <w:p w14:paraId="3C03DE37" w14:textId="7B70A58A" w:rsidR="00C01F95" w:rsidRDefault="00C01F95"/>
          <w:p w14:paraId="2B8B9CDD" w14:textId="3F97003C" w:rsidR="00C01F95" w:rsidRDefault="00C01F95">
            <w:r>
              <w:t xml:space="preserve">Added art-based activities                                        </w:t>
            </w:r>
            <w:r w:rsidR="003A7CB7">
              <w:t xml:space="preserve">            </w:t>
            </w:r>
            <w:r w:rsidR="00354B7A">
              <w:t xml:space="preserve"> </w:t>
            </w:r>
            <w:r>
              <w:t>Added movement-based activities</w:t>
            </w:r>
          </w:p>
          <w:p w14:paraId="53D3C6A4" w14:textId="77777777" w:rsidR="00C01F95" w:rsidRDefault="00C01F95"/>
          <w:p w14:paraId="30D61DEB" w14:textId="77777777" w:rsidR="00C01F95" w:rsidRDefault="006A53EA">
            <w:r>
              <w:t xml:space="preserve">Other: </w:t>
            </w:r>
          </w:p>
          <w:p w14:paraId="5F52D228" w14:textId="29294F5B" w:rsidR="006A53EA" w:rsidRDefault="006A53EA"/>
        </w:tc>
      </w:tr>
      <w:tr w:rsidR="006A53EA" w14:paraId="689BFC5E" w14:textId="77777777" w:rsidTr="001C0283">
        <w:trPr>
          <w:trHeight w:val="268"/>
        </w:trPr>
        <w:tc>
          <w:tcPr>
            <w:tcW w:w="10689" w:type="dxa"/>
          </w:tcPr>
          <w:p w14:paraId="5E0B0A6E" w14:textId="5143C3C7" w:rsidR="006A53EA" w:rsidRDefault="006A53EA" w:rsidP="00C01F95">
            <w:r>
              <w:t>Have you contacted the parent regarding these academic concerns?   YES                           NO</w:t>
            </w:r>
          </w:p>
        </w:tc>
      </w:tr>
      <w:tr w:rsidR="006A53EA" w14:paraId="768DCFC1" w14:textId="77777777" w:rsidTr="001C0283">
        <w:trPr>
          <w:trHeight w:val="3017"/>
        </w:trPr>
        <w:tc>
          <w:tcPr>
            <w:tcW w:w="10689" w:type="dxa"/>
          </w:tcPr>
          <w:p w14:paraId="137D70E2" w14:textId="4CEDE8D1" w:rsidR="006A53EA" w:rsidRDefault="006A53EA" w:rsidP="00C01F95">
            <w:r>
              <w:t>What would you like me (the principal) to do next? (highlight or circle all that apply)</w:t>
            </w:r>
          </w:p>
          <w:p w14:paraId="27F3B0B4" w14:textId="4ACEAA6E" w:rsidR="006A53EA" w:rsidRDefault="006A53EA" w:rsidP="00C01F95"/>
          <w:p w14:paraId="756D0AE9" w14:textId="04C38D50" w:rsidR="006A53EA" w:rsidRDefault="006A53EA" w:rsidP="00C01F95">
            <w:r>
              <w:t xml:space="preserve">Schedule a parent meeting                                      </w:t>
            </w:r>
            <w:r w:rsidR="003A7CB7">
              <w:t xml:space="preserve">               </w:t>
            </w:r>
            <w:r w:rsidR="002748F7">
              <w:t xml:space="preserve">             </w:t>
            </w:r>
            <w:r>
              <w:t xml:space="preserve">Write up an SLP </w:t>
            </w:r>
          </w:p>
          <w:p w14:paraId="0574D057" w14:textId="6D69473C" w:rsidR="006A53EA" w:rsidRDefault="006A53EA" w:rsidP="00C01F95"/>
          <w:p w14:paraId="7ADEBA63" w14:textId="06FE0938" w:rsidR="006A53EA" w:rsidRDefault="006A53EA" w:rsidP="00C01F95">
            <w:r>
              <w:t xml:space="preserve">Suggest additional testing to the parent               </w:t>
            </w:r>
            <w:r w:rsidR="003A7CB7">
              <w:t xml:space="preserve">               </w:t>
            </w:r>
            <w:r w:rsidR="002748F7">
              <w:t xml:space="preserve">             </w:t>
            </w:r>
            <w:r>
              <w:t>Add the student to Jessica’s brain program</w:t>
            </w:r>
          </w:p>
          <w:p w14:paraId="55C2EEFA" w14:textId="3256BDD2" w:rsidR="006A53EA" w:rsidRDefault="006A53EA" w:rsidP="00C01F95"/>
          <w:p w14:paraId="44BCE254" w14:textId="3485DF24" w:rsidR="006A53EA" w:rsidRDefault="006A53EA" w:rsidP="00C01F95">
            <w:r>
              <w:t xml:space="preserve">Obtain a laptop for the student to type                </w:t>
            </w:r>
            <w:r w:rsidR="003A7CB7">
              <w:t xml:space="preserve">               </w:t>
            </w:r>
            <w:r w:rsidR="002748F7">
              <w:t xml:space="preserve">             </w:t>
            </w:r>
            <w:r>
              <w:t>Update / install additional apps that may be helpful</w:t>
            </w:r>
          </w:p>
          <w:p w14:paraId="0D6DA0FA" w14:textId="41C55F93" w:rsidR="006A53EA" w:rsidRDefault="006A53EA" w:rsidP="00C01F95"/>
          <w:p w14:paraId="4BF0728D" w14:textId="0F64E017" w:rsidR="006A53EA" w:rsidRDefault="006A53EA" w:rsidP="00C01F95">
            <w:r>
              <w:t>Obtain a voice recorder for the student to record ideas before writing</w:t>
            </w:r>
          </w:p>
          <w:p w14:paraId="2BF57C3E" w14:textId="03AC1E9C" w:rsidR="006A53EA" w:rsidRDefault="006A53EA" w:rsidP="00C01F95"/>
          <w:p w14:paraId="5DD0AD31" w14:textId="643B2CDF" w:rsidR="006A53EA" w:rsidRDefault="006A53EA" w:rsidP="001C0283">
            <w:r>
              <w:t>Check the student’s IEP or 504 for additional info</w:t>
            </w:r>
            <w:r w:rsidR="002748F7">
              <w:t xml:space="preserve">                         Watch you (teacher) teach to give better advice </w:t>
            </w:r>
          </w:p>
          <w:p w14:paraId="3ED5EA48" w14:textId="77777777" w:rsidR="006D0E92" w:rsidRDefault="006D0E92" w:rsidP="001C0283"/>
          <w:p w14:paraId="72C09073" w14:textId="77777777" w:rsidR="006D0E92" w:rsidRDefault="006D0E92" w:rsidP="001C0283">
            <w:r>
              <w:t xml:space="preserve">Find professional development for you (teacher) to take </w:t>
            </w:r>
          </w:p>
          <w:p w14:paraId="22A24E44" w14:textId="77777777" w:rsidR="006D0E92" w:rsidRDefault="006D0E92" w:rsidP="001C0283"/>
          <w:p w14:paraId="04504E06" w14:textId="77777777" w:rsidR="006D0E92" w:rsidRDefault="006D0E92" w:rsidP="001C0283">
            <w:r>
              <w:t xml:space="preserve">Other: </w:t>
            </w:r>
          </w:p>
          <w:p w14:paraId="21C3FB56" w14:textId="2938D501" w:rsidR="006D0E92" w:rsidRDefault="006D0E92" w:rsidP="001C0283"/>
        </w:tc>
      </w:tr>
    </w:tbl>
    <w:p w14:paraId="474A0C0B" w14:textId="77777777" w:rsidR="00C01F95" w:rsidRDefault="00C01F95"/>
    <w:sectPr w:rsidR="00C01F95" w:rsidSect="001C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16329"/>
    <w:multiLevelType w:val="hybridMultilevel"/>
    <w:tmpl w:val="90F8FB3A"/>
    <w:lvl w:ilvl="0" w:tplc="E95028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95"/>
    <w:rsid w:val="001C0283"/>
    <w:rsid w:val="002748F7"/>
    <w:rsid w:val="003335CA"/>
    <w:rsid w:val="00354B7A"/>
    <w:rsid w:val="003A7CB7"/>
    <w:rsid w:val="00480D9F"/>
    <w:rsid w:val="00535F9F"/>
    <w:rsid w:val="006A53EA"/>
    <w:rsid w:val="006D0E92"/>
    <w:rsid w:val="00C0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68BE"/>
  <w15:chartTrackingRefBased/>
  <w15:docId w15:val="{CD3E40AB-9792-4EA4-8BFF-725DEAE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8</cp:revision>
  <dcterms:created xsi:type="dcterms:W3CDTF">2020-11-23T19:59:00Z</dcterms:created>
  <dcterms:modified xsi:type="dcterms:W3CDTF">2020-11-23T20:13:00Z</dcterms:modified>
</cp:coreProperties>
</file>