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2AE6" w14:textId="3D8E597E" w:rsidR="00AA20B3" w:rsidRPr="00DD2955" w:rsidRDefault="00DD2955" w:rsidP="00DD2955">
      <w:pPr>
        <w:jc w:val="center"/>
        <w:rPr>
          <w:sz w:val="28"/>
          <w:szCs w:val="28"/>
        </w:rPr>
      </w:pPr>
      <w:r w:rsidRPr="00DD2955">
        <w:rPr>
          <w:sz w:val="28"/>
          <w:szCs w:val="28"/>
        </w:rPr>
        <w:t>Student Shadow Observation Review</w:t>
      </w:r>
    </w:p>
    <w:p w14:paraId="6A2C38DD" w14:textId="74274F8D" w:rsidR="00DD2955" w:rsidRDefault="008951D0">
      <w:r>
        <w:t>Student name: _______________________________________    Date: _______________________</w:t>
      </w:r>
    </w:p>
    <w:p w14:paraId="30BBA9CB" w14:textId="272B7812" w:rsidR="008951D0" w:rsidRDefault="00023009">
      <w:r>
        <w:t xml:space="preserve">Teacher: ____________________________________________ </w:t>
      </w:r>
    </w:p>
    <w:p w14:paraId="1AAAC3CF" w14:textId="70A91E6E" w:rsidR="00023009" w:rsidRDefault="00023009">
      <w:r>
        <w:t xml:space="preserve">Classes </w:t>
      </w:r>
      <w:r w:rsidR="00803EAE">
        <w:t>observed: ___________________________________________________________________</w:t>
      </w:r>
    </w:p>
    <w:p w14:paraId="54584A39" w14:textId="12C08BD6" w:rsidR="00803EAE" w:rsidRDefault="00803EAE">
      <w:r>
        <w:t xml:space="preserve">Age grade: ____________   </w:t>
      </w:r>
      <w:r w:rsidR="00821E46">
        <w:tab/>
      </w:r>
    </w:p>
    <w:p w14:paraId="07E32E37" w14:textId="77777777" w:rsidR="00803EAE" w:rsidRDefault="00803EAE"/>
    <w:p w14:paraId="490EAE19" w14:textId="6A33CE78" w:rsidR="00803EAE" w:rsidRDefault="00803EAE" w:rsidP="00803EAE">
      <w:pPr>
        <w:pStyle w:val="ListParagraph"/>
        <w:numPr>
          <w:ilvl w:val="0"/>
          <w:numId w:val="1"/>
        </w:numPr>
      </w:pPr>
      <w:r>
        <w:t>Does the student appear to work within 2 grade levels of their “age grade”</w:t>
      </w:r>
      <w:r w:rsidR="0057295B">
        <w:t xml:space="preserve"> in a</w:t>
      </w:r>
      <w:r w:rsidR="001816A0">
        <w:t>ll</w:t>
      </w:r>
      <w:r w:rsidR="0057295B">
        <w:t xml:space="preserve"> subject</w:t>
      </w:r>
      <w:r w:rsidR="001816A0">
        <w:t>s</w:t>
      </w:r>
      <w:r w:rsidR="008C3E27">
        <w:t xml:space="preserve">?    </w:t>
      </w:r>
      <w:r w:rsidR="00BF471F">
        <w:tab/>
      </w:r>
      <w:r w:rsidR="008C3E27">
        <w:t xml:space="preserve">Yes   No </w:t>
      </w:r>
    </w:p>
    <w:p w14:paraId="77DF5383" w14:textId="10E97835" w:rsidR="008248C6" w:rsidRDefault="008248C6" w:rsidP="008248C6">
      <w:pPr>
        <w:pStyle w:val="ListParagraph"/>
        <w:numPr>
          <w:ilvl w:val="1"/>
          <w:numId w:val="1"/>
        </w:numPr>
      </w:pPr>
      <w:r>
        <w:t xml:space="preserve">If no, explain: </w:t>
      </w:r>
    </w:p>
    <w:p w14:paraId="2DD68FE5" w14:textId="0CF8BFFE" w:rsidR="008248C6" w:rsidRDefault="008248C6" w:rsidP="008248C6">
      <w:pPr>
        <w:pStyle w:val="ListParagraph"/>
        <w:ind w:left="1440"/>
      </w:pPr>
    </w:p>
    <w:p w14:paraId="0B1C969C" w14:textId="1784A228" w:rsidR="008C3E27" w:rsidRDefault="008C3E27" w:rsidP="00803EAE">
      <w:pPr>
        <w:pStyle w:val="ListParagraph"/>
        <w:numPr>
          <w:ilvl w:val="0"/>
          <w:numId w:val="1"/>
        </w:numPr>
      </w:pPr>
      <w:r>
        <w:t xml:space="preserve">Did the student follow all directions?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471F">
        <w:tab/>
      </w:r>
      <w:r w:rsidR="00BF471F">
        <w:tab/>
      </w:r>
      <w:r>
        <w:t xml:space="preserve">Yes   No </w:t>
      </w:r>
    </w:p>
    <w:p w14:paraId="1590BF35" w14:textId="4FAD00D5" w:rsidR="00623B7B" w:rsidRDefault="00623B7B" w:rsidP="00623B7B">
      <w:pPr>
        <w:pStyle w:val="ListParagraph"/>
        <w:numPr>
          <w:ilvl w:val="1"/>
          <w:numId w:val="1"/>
        </w:numPr>
      </w:pPr>
      <w:r>
        <w:t xml:space="preserve">If no, explain: </w:t>
      </w:r>
    </w:p>
    <w:p w14:paraId="76180F2A" w14:textId="77777777" w:rsidR="00BA1BDC" w:rsidRDefault="00BA1BDC" w:rsidP="00BA1BDC">
      <w:pPr>
        <w:pStyle w:val="ListParagraph"/>
        <w:ind w:left="1440"/>
      </w:pPr>
    </w:p>
    <w:p w14:paraId="587B2E43" w14:textId="5070EEC3" w:rsidR="00BA1BDC" w:rsidRDefault="00BA1BDC" w:rsidP="00623B7B">
      <w:pPr>
        <w:pStyle w:val="ListParagraph"/>
        <w:numPr>
          <w:ilvl w:val="0"/>
          <w:numId w:val="1"/>
        </w:numPr>
      </w:pPr>
      <w:r>
        <w:t xml:space="preserve">Did the student work quietly when asked? </w:t>
      </w:r>
      <w:r>
        <w:tab/>
      </w:r>
      <w:r>
        <w:tab/>
      </w:r>
      <w:r>
        <w:tab/>
      </w:r>
      <w:r>
        <w:tab/>
      </w:r>
      <w:r>
        <w:tab/>
      </w:r>
      <w:r w:rsidR="00BF471F">
        <w:tab/>
      </w:r>
      <w:r w:rsidR="00BF471F">
        <w:tab/>
      </w:r>
      <w:r>
        <w:t>Yes   No</w:t>
      </w:r>
    </w:p>
    <w:p w14:paraId="58A594C7" w14:textId="77777777" w:rsidR="00BA1BDC" w:rsidRDefault="00BA1BDC" w:rsidP="00BA1BDC">
      <w:pPr>
        <w:pStyle w:val="ListParagraph"/>
        <w:numPr>
          <w:ilvl w:val="1"/>
          <w:numId w:val="1"/>
        </w:numPr>
      </w:pPr>
      <w:r>
        <w:t xml:space="preserve">If no, explain: </w:t>
      </w:r>
    </w:p>
    <w:p w14:paraId="1CC48407" w14:textId="69360689" w:rsidR="00623B7B" w:rsidRDefault="00BA1BDC" w:rsidP="00BA1BDC">
      <w:pPr>
        <w:pStyle w:val="ListParagraph"/>
        <w:ind w:left="1440"/>
      </w:pPr>
      <w:r>
        <w:t xml:space="preserve"> </w:t>
      </w:r>
    </w:p>
    <w:p w14:paraId="1ADD1206" w14:textId="6FA96412" w:rsidR="00BA1BDC" w:rsidRDefault="00BA1BDC" w:rsidP="00623B7B">
      <w:pPr>
        <w:pStyle w:val="ListParagraph"/>
        <w:numPr>
          <w:ilvl w:val="0"/>
          <w:numId w:val="1"/>
        </w:numPr>
      </w:pPr>
      <w:r>
        <w:t xml:space="preserve">Did </w:t>
      </w:r>
      <w:r w:rsidR="00BF471F">
        <w:t xml:space="preserve">the student interact with peers? </w:t>
      </w:r>
      <w:r w:rsidR="00BF471F">
        <w:tab/>
      </w:r>
      <w:r w:rsidR="00BF471F">
        <w:tab/>
      </w:r>
      <w:r w:rsidR="00BF471F">
        <w:tab/>
      </w:r>
      <w:r w:rsidR="00BF471F">
        <w:tab/>
      </w:r>
      <w:r w:rsidR="00BF471F">
        <w:tab/>
      </w:r>
      <w:r w:rsidR="00BF471F">
        <w:tab/>
      </w:r>
      <w:r w:rsidR="00BF471F">
        <w:tab/>
      </w:r>
      <w:r w:rsidR="00BF471F">
        <w:tab/>
        <w:t xml:space="preserve">Yes   No </w:t>
      </w:r>
    </w:p>
    <w:p w14:paraId="64B324BC" w14:textId="6857AC6F" w:rsidR="00503F3A" w:rsidRDefault="00503F3A" w:rsidP="00623B7B">
      <w:pPr>
        <w:pStyle w:val="ListParagraph"/>
        <w:numPr>
          <w:ilvl w:val="0"/>
          <w:numId w:val="1"/>
        </w:numPr>
      </w:pPr>
      <w:r>
        <w:t xml:space="preserve">Did the student use appropriate language for their age?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No </w:t>
      </w:r>
    </w:p>
    <w:p w14:paraId="7A35A80D" w14:textId="79679500" w:rsidR="000816D0" w:rsidRDefault="000816D0" w:rsidP="00623B7B">
      <w:pPr>
        <w:pStyle w:val="ListParagraph"/>
        <w:numPr>
          <w:ilvl w:val="0"/>
          <w:numId w:val="1"/>
        </w:numPr>
      </w:pPr>
      <w:r>
        <w:t xml:space="preserve">Did you receive any feedback from your current students about </w:t>
      </w:r>
      <w:r w:rsidR="000B0A68">
        <w:t>this student?</w:t>
      </w:r>
      <w:r w:rsidR="000B0A68">
        <w:tab/>
      </w:r>
      <w:r w:rsidR="000B0A68">
        <w:tab/>
      </w:r>
      <w:r w:rsidR="000B0A68">
        <w:tab/>
        <w:t>Yes   No</w:t>
      </w:r>
    </w:p>
    <w:p w14:paraId="7546A574" w14:textId="71269184" w:rsidR="00BF471F" w:rsidRDefault="00BF471F" w:rsidP="00623B7B">
      <w:pPr>
        <w:pStyle w:val="ListParagraph"/>
        <w:numPr>
          <w:ilvl w:val="0"/>
          <w:numId w:val="1"/>
        </w:numPr>
      </w:pPr>
      <w:r>
        <w:t xml:space="preserve">Based on your expertise, did the student’s interactions appear “normal” for their age? </w:t>
      </w:r>
      <w:r>
        <w:tab/>
      </w:r>
      <w:r>
        <w:tab/>
        <w:t xml:space="preserve">Yes   No </w:t>
      </w:r>
    </w:p>
    <w:p w14:paraId="7D96BD1D" w14:textId="15FC2F54" w:rsidR="008248C6" w:rsidRDefault="008248C6" w:rsidP="008248C6">
      <w:pPr>
        <w:pStyle w:val="ListParagraph"/>
        <w:numPr>
          <w:ilvl w:val="1"/>
          <w:numId w:val="1"/>
        </w:numPr>
      </w:pPr>
      <w:r>
        <w:t xml:space="preserve">If no, explain: </w:t>
      </w:r>
    </w:p>
    <w:p w14:paraId="605C76DC" w14:textId="420969C8" w:rsidR="008248C6" w:rsidRDefault="008248C6" w:rsidP="008248C6">
      <w:pPr>
        <w:pStyle w:val="ListParagraph"/>
        <w:ind w:left="1440"/>
      </w:pPr>
    </w:p>
    <w:p w14:paraId="39B80DBE" w14:textId="710969A2" w:rsidR="008248C6" w:rsidRDefault="00503F3A" w:rsidP="008248C6">
      <w:pPr>
        <w:pStyle w:val="ListParagraph"/>
        <w:numPr>
          <w:ilvl w:val="0"/>
          <w:numId w:val="1"/>
        </w:numPr>
      </w:pPr>
      <w:r>
        <w:t xml:space="preserve">Based on your expertise, would the student need tutoring in anything? </w:t>
      </w:r>
      <w:r>
        <w:tab/>
      </w:r>
      <w:r>
        <w:tab/>
      </w:r>
      <w:r>
        <w:tab/>
      </w:r>
      <w:r>
        <w:tab/>
        <w:t xml:space="preserve">Yes   No </w:t>
      </w:r>
    </w:p>
    <w:p w14:paraId="0AFABC2D" w14:textId="7EF63C66" w:rsidR="00503F3A" w:rsidRDefault="00503F3A" w:rsidP="00503F3A">
      <w:pPr>
        <w:pStyle w:val="ListParagraph"/>
        <w:numPr>
          <w:ilvl w:val="1"/>
          <w:numId w:val="1"/>
        </w:numPr>
      </w:pPr>
      <w:r>
        <w:t xml:space="preserve">If yes, explain: </w:t>
      </w:r>
    </w:p>
    <w:p w14:paraId="22675C27" w14:textId="77777777" w:rsidR="00F566C0" w:rsidRDefault="00F566C0" w:rsidP="00F566C0">
      <w:pPr>
        <w:pStyle w:val="ListParagraph"/>
        <w:ind w:left="1440"/>
      </w:pPr>
    </w:p>
    <w:p w14:paraId="623F3477" w14:textId="615B96D0" w:rsidR="00503F3A" w:rsidRDefault="00F566C0" w:rsidP="00503F3A">
      <w:pPr>
        <w:pStyle w:val="ListParagraph"/>
        <w:numPr>
          <w:ilvl w:val="0"/>
          <w:numId w:val="1"/>
        </w:numPr>
      </w:pPr>
      <w:r>
        <w:t xml:space="preserve">Did you have an opportunity to talk to the parent?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No </w:t>
      </w:r>
    </w:p>
    <w:p w14:paraId="7DAF5EDE" w14:textId="1B35FB7A" w:rsidR="00F566C0" w:rsidRDefault="00F566C0" w:rsidP="00503F3A">
      <w:pPr>
        <w:pStyle w:val="ListParagraph"/>
        <w:numPr>
          <w:ilvl w:val="0"/>
          <w:numId w:val="1"/>
        </w:numPr>
      </w:pPr>
      <w:r>
        <w:t xml:space="preserve">Would you like an opportunity to talk to the parent?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Yes   No </w:t>
      </w:r>
    </w:p>
    <w:p w14:paraId="0B7C647E" w14:textId="2F159447" w:rsidR="00F566C0" w:rsidRDefault="00F566C0" w:rsidP="00503F3A">
      <w:pPr>
        <w:pStyle w:val="ListParagraph"/>
        <w:numPr>
          <w:ilvl w:val="0"/>
          <w:numId w:val="1"/>
        </w:numPr>
      </w:pPr>
      <w:r>
        <w:t xml:space="preserve">Do you have any other questions (write them below)? </w:t>
      </w:r>
    </w:p>
    <w:p w14:paraId="3EBA3DCC" w14:textId="77777777" w:rsidR="00E20A21" w:rsidRDefault="00E20A21" w:rsidP="00E20A21"/>
    <w:p w14:paraId="51C8A903" w14:textId="77777777" w:rsidR="004755B4" w:rsidRDefault="004755B4" w:rsidP="00E20A21"/>
    <w:p w14:paraId="594018E9" w14:textId="77777777" w:rsidR="004755B4" w:rsidRDefault="004755B4" w:rsidP="00E20A21"/>
    <w:p w14:paraId="236B0673" w14:textId="77777777" w:rsidR="00E20A21" w:rsidRDefault="00E20A21" w:rsidP="00E20A21"/>
    <w:p w14:paraId="35DFD604" w14:textId="5D99C83D" w:rsidR="00E20A21" w:rsidRDefault="00E20A21" w:rsidP="00811B77">
      <w:pPr>
        <w:pStyle w:val="ListParagraph"/>
        <w:numPr>
          <w:ilvl w:val="0"/>
          <w:numId w:val="1"/>
        </w:numPr>
      </w:pPr>
      <w:r>
        <w:t>Based on your expertise, and somewhat limited interactions</w:t>
      </w:r>
      <w:r w:rsidR="007F79A8">
        <w:t xml:space="preserve">, would you recommend the student for Educational Harbor and probably your class? </w:t>
      </w:r>
      <w:r w:rsidR="007F79A8">
        <w:tab/>
      </w:r>
      <w:r w:rsidR="007F79A8">
        <w:tab/>
      </w:r>
      <w:r w:rsidR="007F79A8">
        <w:tab/>
      </w:r>
      <w:r w:rsidR="007F79A8">
        <w:tab/>
      </w:r>
      <w:r w:rsidR="007F79A8">
        <w:tab/>
      </w:r>
      <w:proofErr w:type="gramStart"/>
      <w:r w:rsidR="007F79A8">
        <w:t>Yes</w:t>
      </w:r>
      <w:proofErr w:type="gramEnd"/>
      <w:r w:rsidR="007F79A8">
        <w:t xml:space="preserve">   No </w:t>
      </w:r>
      <w:r w:rsidR="004F0867">
        <w:t xml:space="preserve">  Unsure </w:t>
      </w:r>
    </w:p>
    <w:p w14:paraId="6869C0D1" w14:textId="398AA66E" w:rsidR="007F79A8" w:rsidRDefault="007F79A8" w:rsidP="007F79A8">
      <w:pPr>
        <w:pStyle w:val="ListParagraph"/>
        <w:numPr>
          <w:ilvl w:val="1"/>
          <w:numId w:val="1"/>
        </w:numPr>
      </w:pPr>
      <w:r>
        <w:t xml:space="preserve">If no, </w:t>
      </w:r>
      <w:r w:rsidR="004F0867">
        <w:t xml:space="preserve">or unsure, </w:t>
      </w:r>
      <w:r>
        <w:t xml:space="preserve">explain </w:t>
      </w:r>
    </w:p>
    <w:p w14:paraId="6C863512" w14:textId="77777777" w:rsidR="007F79A8" w:rsidRDefault="007F79A8" w:rsidP="007F79A8"/>
    <w:p w14:paraId="1CA7D411" w14:textId="77777777" w:rsidR="007F79A8" w:rsidRDefault="007F79A8" w:rsidP="007F79A8"/>
    <w:p w14:paraId="60266C82" w14:textId="3768A343" w:rsidR="004755B4" w:rsidRDefault="004755B4" w:rsidP="007F79A8">
      <w:r>
        <w:t xml:space="preserve">Teacher signature: ____________________________________________ </w:t>
      </w:r>
    </w:p>
    <w:p w14:paraId="4786C180" w14:textId="77777777" w:rsidR="007F79A8" w:rsidRDefault="007F79A8" w:rsidP="007F79A8"/>
    <w:p w14:paraId="5E116B6D" w14:textId="77777777" w:rsidR="007F79A8" w:rsidRDefault="007F79A8" w:rsidP="007F79A8"/>
    <w:p w14:paraId="73DD6F61" w14:textId="77777777" w:rsidR="00F566C0" w:rsidRDefault="00F566C0" w:rsidP="00F566C0">
      <w:pPr>
        <w:pStyle w:val="ListParagraph"/>
      </w:pPr>
    </w:p>
    <w:sectPr w:rsidR="00F566C0" w:rsidSect="00BF4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7286"/>
    <w:multiLevelType w:val="hybridMultilevel"/>
    <w:tmpl w:val="AA668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531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5"/>
    <w:rsid w:val="00023009"/>
    <w:rsid w:val="00030481"/>
    <w:rsid w:val="000816D0"/>
    <w:rsid w:val="000B0A68"/>
    <w:rsid w:val="001816A0"/>
    <w:rsid w:val="004755B4"/>
    <w:rsid w:val="00480D9F"/>
    <w:rsid w:val="004F0867"/>
    <w:rsid w:val="00503F3A"/>
    <w:rsid w:val="00535F9F"/>
    <w:rsid w:val="0057295B"/>
    <w:rsid w:val="00623B7B"/>
    <w:rsid w:val="007D6382"/>
    <w:rsid w:val="007F79A8"/>
    <w:rsid w:val="00803EAE"/>
    <w:rsid w:val="00811B77"/>
    <w:rsid w:val="00821E46"/>
    <w:rsid w:val="008248C6"/>
    <w:rsid w:val="008951D0"/>
    <w:rsid w:val="008C3E27"/>
    <w:rsid w:val="00BA1BDC"/>
    <w:rsid w:val="00BF471F"/>
    <w:rsid w:val="00CB1279"/>
    <w:rsid w:val="00DD2955"/>
    <w:rsid w:val="00E20A21"/>
    <w:rsid w:val="00F5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CCB37"/>
  <w15:chartTrackingRefBased/>
  <w15:docId w15:val="{09846E4A-9FE1-4AB3-9B9E-D6CC3885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2</cp:revision>
  <dcterms:created xsi:type="dcterms:W3CDTF">2022-04-15T17:53:00Z</dcterms:created>
  <dcterms:modified xsi:type="dcterms:W3CDTF">2022-04-15T17:53:00Z</dcterms:modified>
</cp:coreProperties>
</file>